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1E78F43F"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590D68">
        <w:rPr>
          <w:sz w:val="24"/>
          <w:szCs w:val="24"/>
        </w:rPr>
        <w:t>Ju</w:t>
      </w:r>
      <w:r w:rsidR="00376539">
        <w:rPr>
          <w:sz w:val="24"/>
          <w:szCs w:val="24"/>
        </w:rPr>
        <w:t>ly</w:t>
      </w:r>
      <w:r w:rsidR="00EA358A">
        <w:rPr>
          <w:sz w:val="24"/>
          <w:szCs w:val="24"/>
        </w:rPr>
        <w:t xml:space="preserve"> </w:t>
      </w:r>
      <w:r w:rsidR="00376539">
        <w:rPr>
          <w:sz w:val="24"/>
          <w:szCs w:val="24"/>
        </w:rPr>
        <w:t>10</w:t>
      </w:r>
      <w:r>
        <w:rPr>
          <w:sz w:val="24"/>
          <w:szCs w:val="24"/>
          <w:lang w:val="de-DE"/>
        </w:rPr>
        <w:t>,</w:t>
      </w:r>
      <w:r w:rsidR="00DC754C">
        <w:rPr>
          <w:sz w:val="24"/>
          <w:szCs w:val="24"/>
          <w:lang w:val="de-DE"/>
        </w:rPr>
        <w:t xml:space="preserve"> </w:t>
      </w:r>
      <w:r w:rsidR="00041C01">
        <w:rPr>
          <w:sz w:val="24"/>
          <w:szCs w:val="24"/>
          <w:lang w:val="de-DE"/>
        </w:rPr>
        <w:t>20</w:t>
      </w:r>
      <w:r w:rsidR="00041C01">
        <w:rPr>
          <w:sz w:val="24"/>
          <w:szCs w:val="24"/>
        </w:rPr>
        <w:t>21,</w:t>
      </w:r>
      <w:r>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39AB45ED" w:rsidR="009212BC" w:rsidRDefault="00B67D27">
      <w:pPr>
        <w:pStyle w:val="Body"/>
        <w:spacing w:line="240" w:lineRule="auto"/>
        <w:jc w:val="both"/>
        <w:rPr>
          <w:sz w:val="24"/>
          <w:szCs w:val="24"/>
        </w:rPr>
      </w:pPr>
      <w:r>
        <w:rPr>
          <w:sz w:val="24"/>
          <w:szCs w:val="24"/>
        </w:rPr>
        <w:t xml:space="preserve">5) Approval of the </w:t>
      </w:r>
      <w:r w:rsidR="00590D68">
        <w:rPr>
          <w:sz w:val="24"/>
          <w:szCs w:val="24"/>
        </w:rPr>
        <w:t>Ju</w:t>
      </w:r>
      <w:r w:rsidR="00376539">
        <w:rPr>
          <w:sz w:val="24"/>
          <w:szCs w:val="24"/>
        </w:rPr>
        <w:t>ly 10</w:t>
      </w:r>
      <w:r w:rsidR="003E70AB">
        <w:rPr>
          <w:sz w:val="24"/>
          <w:szCs w:val="24"/>
          <w:lang w:val="de-DE"/>
        </w:rPr>
        <w:t xml:space="preserve">, </w:t>
      </w:r>
      <w:r w:rsidR="00376539">
        <w:rPr>
          <w:sz w:val="24"/>
          <w:szCs w:val="24"/>
          <w:lang w:val="de-DE"/>
        </w:rPr>
        <w:t>20</w:t>
      </w:r>
      <w:r w:rsidR="00376539">
        <w:rPr>
          <w:sz w:val="24"/>
          <w:szCs w:val="24"/>
        </w:rPr>
        <w:t>21,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49EBD892" w:rsidR="009212BC" w:rsidRDefault="00B67D27">
      <w:pPr>
        <w:pStyle w:val="Body"/>
        <w:spacing w:line="240" w:lineRule="auto"/>
        <w:jc w:val="both"/>
        <w:rPr>
          <w:sz w:val="24"/>
          <w:szCs w:val="24"/>
        </w:rPr>
      </w:pPr>
      <w:r>
        <w:rPr>
          <w:sz w:val="24"/>
          <w:szCs w:val="24"/>
        </w:rPr>
        <w:t xml:space="preserve">6) Approval of the </w:t>
      </w:r>
      <w:r w:rsidR="00376539">
        <w:rPr>
          <w:sz w:val="24"/>
          <w:szCs w:val="24"/>
        </w:rPr>
        <w:t>June 5</w:t>
      </w:r>
      <w:r w:rsidR="00590D68">
        <w:rPr>
          <w:sz w:val="24"/>
          <w:szCs w:val="24"/>
        </w:rPr>
        <w:t>,</w:t>
      </w:r>
      <w:r w:rsidR="00D42CDD">
        <w:rPr>
          <w:sz w:val="24"/>
          <w:szCs w:val="24"/>
        </w:rPr>
        <w:t xml:space="preserve"> </w:t>
      </w:r>
      <w:r w:rsidR="00376539">
        <w:rPr>
          <w:sz w:val="24"/>
          <w:szCs w:val="24"/>
        </w:rPr>
        <w:t>2021,</w:t>
      </w:r>
      <w:r w:rsidR="00D42CDD">
        <w:rPr>
          <w:sz w:val="24"/>
          <w:szCs w:val="24"/>
        </w:rPr>
        <w:t xml:space="preserve">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George Turnboo</w:t>
      </w:r>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23DF6E30"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r w:rsidRPr="00585BDB">
        <w:rPr>
          <w:sz w:val="24"/>
          <w:szCs w:val="24"/>
          <w:u w:val="single"/>
        </w:rPr>
        <w:t xml:space="preserve">Aukum/Fairplay </w:t>
      </w:r>
    </w:p>
    <w:p w14:paraId="6F6F4003" w14:textId="5941D894" w:rsidR="009212BC" w:rsidRPr="00585BDB" w:rsidRDefault="00F61E80">
      <w:pPr>
        <w:pStyle w:val="Body"/>
        <w:numPr>
          <w:ilvl w:val="0"/>
          <w:numId w:val="4"/>
        </w:numPr>
        <w:rPr>
          <w:sz w:val="24"/>
          <w:szCs w:val="24"/>
          <w:u w:val="single"/>
        </w:rPr>
      </w:pPr>
      <w:r w:rsidRPr="00585BDB">
        <w:rPr>
          <w:sz w:val="24"/>
          <w:szCs w:val="24"/>
          <w:u w:val="single"/>
        </w:rPr>
        <w:t>Omo Ranch</w:t>
      </w:r>
    </w:p>
    <w:p w14:paraId="3BDA61EA" w14:textId="32BCDE4A" w:rsidR="00F61E80" w:rsidRPr="00566611" w:rsidRDefault="00566611" w:rsidP="00566611">
      <w:pPr>
        <w:pStyle w:val="Body"/>
        <w:numPr>
          <w:ilvl w:val="0"/>
          <w:numId w:val="4"/>
        </w:numPr>
        <w:rPr>
          <w:sz w:val="24"/>
          <w:szCs w:val="24"/>
          <w:u w:val="single"/>
        </w:rPr>
      </w:pPr>
      <w:r w:rsidRPr="00566611">
        <w:rPr>
          <w:sz w:val="24"/>
          <w:szCs w:val="24"/>
          <w:u w:val="single"/>
        </w:rPr>
        <w:t>Sandridge</w:t>
      </w:r>
      <w:r>
        <w:rPr>
          <w:sz w:val="24"/>
          <w:szCs w:val="24"/>
          <w:u w:val="single"/>
        </w:rPr>
        <w:t xml:space="preserve">  </w:t>
      </w:r>
    </w:p>
    <w:p w14:paraId="369C0048" w14:textId="77777777" w:rsidR="00566611" w:rsidRDefault="00566611">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093AFBC4" w14:textId="5996FEA0" w:rsidR="002C20FD" w:rsidRPr="00585BDB" w:rsidRDefault="00452218" w:rsidP="00BE49A5">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1DC8E775" w14:textId="2FC8DCA4" w:rsidR="00585BDB" w:rsidRPr="008B39CA"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r w:rsidR="008B39CA">
        <w:rPr>
          <w:sz w:val="24"/>
          <w:szCs w:val="24"/>
        </w:rPr>
        <w:t xml:space="preserve"> Item</w:t>
      </w:r>
    </w:p>
    <w:p w14:paraId="6AB19D67" w14:textId="77777777" w:rsidR="008B39CA" w:rsidRDefault="008B39CA" w:rsidP="008B39CA">
      <w:pPr>
        <w:pStyle w:val="ListParagraph"/>
        <w:rPr>
          <w:u w:val="single"/>
        </w:rPr>
      </w:pPr>
    </w:p>
    <w:p w14:paraId="1FED3908" w14:textId="12C90F3A" w:rsidR="008B39CA" w:rsidRPr="006B1991" w:rsidRDefault="008B39CA" w:rsidP="00452218">
      <w:pPr>
        <w:pStyle w:val="Body"/>
        <w:numPr>
          <w:ilvl w:val="0"/>
          <w:numId w:val="6"/>
        </w:numPr>
        <w:rPr>
          <w:sz w:val="24"/>
          <w:szCs w:val="24"/>
          <w:u w:val="single"/>
        </w:rPr>
      </w:pPr>
      <w:r>
        <w:rPr>
          <w:sz w:val="24"/>
          <w:szCs w:val="24"/>
          <w:u w:val="single"/>
        </w:rPr>
        <w:t xml:space="preserve">Community Service Award- </w:t>
      </w:r>
      <w:r w:rsidR="003C0670">
        <w:rPr>
          <w:sz w:val="24"/>
          <w:szCs w:val="24"/>
        </w:rPr>
        <w:t>Ernie Lory</w:t>
      </w:r>
      <w:r w:rsidRPr="008B39CA">
        <w:rPr>
          <w:sz w:val="24"/>
          <w:szCs w:val="24"/>
        </w:rPr>
        <w:t xml:space="preserve"> Discussion/Action Item</w:t>
      </w:r>
    </w:p>
    <w:p w14:paraId="5D5EBD68" w14:textId="77777777" w:rsidR="006B1991" w:rsidRDefault="006B1991" w:rsidP="006B1991">
      <w:pPr>
        <w:pStyle w:val="ListParagraph"/>
        <w:rPr>
          <w:u w:val="single"/>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07CDCB23" w14:textId="4224BACC" w:rsidR="00454228" w:rsidRDefault="00541AC5" w:rsidP="00454228">
      <w:pPr>
        <w:pStyle w:val="Body"/>
        <w:ind w:left="1185"/>
        <w:rPr>
          <w:rStyle w:val="im"/>
          <w:sz w:val="24"/>
          <w:szCs w:val="24"/>
        </w:rPr>
      </w:pPr>
      <w:r w:rsidRPr="008C2896">
        <w:rPr>
          <w:rStyle w:val="im"/>
          <w:sz w:val="24"/>
          <w:szCs w:val="24"/>
        </w:rPr>
        <w:t>A</w:t>
      </w:r>
      <w:r w:rsidR="00ED2C15">
        <w:rPr>
          <w:rStyle w:val="im"/>
          <w:sz w:val="24"/>
          <w:szCs w:val="24"/>
        </w:rPr>
        <w:t xml:space="preserve">. </w:t>
      </w:r>
      <w:r w:rsidR="00454228" w:rsidRPr="00454228">
        <w:rPr>
          <w:rStyle w:val="im"/>
          <w:sz w:val="24"/>
          <w:szCs w:val="24"/>
          <w:u w:val="single"/>
        </w:rPr>
        <w:t>Proposed PPM Article XX &amp; XXI</w:t>
      </w:r>
      <w:r w:rsidR="00454228">
        <w:rPr>
          <w:rStyle w:val="im"/>
          <w:sz w:val="24"/>
          <w:szCs w:val="24"/>
        </w:rPr>
        <w:t xml:space="preserve"> - Mark Almer - Discussion/Action Item</w:t>
      </w:r>
      <w:r w:rsidR="0027076C">
        <w:rPr>
          <w:rStyle w:val="im"/>
          <w:sz w:val="24"/>
          <w:szCs w:val="24"/>
        </w:rPr>
        <w:t xml:space="preserve">    </w:t>
      </w:r>
    </w:p>
    <w:p w14:paraId="1E297FC9" w14:textId="77777777" w:rsidR="00454228" w:rsidRDefault="00454228" w:rsidP="00454228">
      <w:pPr>
        <w:pStyle w:val="Body"/>
        <w:ind w:left="1185"/>
        <w:rPr>
          <w:rStyle w:val="im"/>
          <w:sz w:val="24"/>
          <w:szCs w:val="24"/>
        </w:rPr>
      </w:pPr>
    </w:p>
    <w:p w14:paraId="72F0DCFA" w14:textId="77777777" w:rsidR="00BE49A5" w:rsidRDefault="00454228" w:rsidP="00454228">
      <w:pPr>
        <w:pStyle w:val="Body"/>
        <w:ind w:left="1185"/>
        <w:rPr>
          <w:sz w:val="24"/>
          <w:szCs w:val="24"/>
        </w:rPr>
      </w:pPr>
      <w:r>
        <w:rPr>
          <w:rStyle w:val="im"/>
          <w:sz w:val="24"/>
          <w:szCs w:val="24"/>
        </w:rPr>
        <w:t>B.</w:t>
      </w:r>
      <w:r w:rsidRPr="00454228">
        <w:rPr>
          <w:rStyle w:val="im"/>
          <w:sz w:val="24"/>
          <w:szCs w:val="24"/>
        </w:rPr>
        <w:t xml:space="preserve"> </w:t>
      </w:r>
      <w:r w:rsidRPr="00454228">
        <w:rPr>
          <w:sz w:val="24"/>
          <w:szCs w:val="24"/>
          <w:u w:val="single"/>
        </w:rPr>
        <w:t>In person GFFSC meetings</w:t>
      </w:r>
      <w:r w:rsidRPr="00454228">
        <w:rPr>
          <w:sz w:val="24"/>
          <w:szCs w:val="24"/>
        </w:rPr>
        <w:t xml:space="preserve"> – Mark Almer – Discussion/Action</w:t>
      </w:r>
      <w:r>
        <w:rPr>
          <w:sz w:val="24"/>
          <w:szCs w:val="24"/>
        </w:rPr>
        <w:t xml:space="preserve"> I</w:t>
      </w:r>
      <w:r w:rsidRPr="00454228">
        <w:rPr>
          <w:sz w:val="24"/>
          <w:szCs w:val="24"/>
        </w:rPr>
        <w:t>tem</w:t>
      </w:r>
    </w:p>
    <w:p w14:paraId="2D65968B" w14:textId="77777777" w:rsidR="00BE49A5" w:rsidRDefault="00BE49A5" w:rsidP="00454228">
      <w:pPr>
        <w:pStyle w:val="Body"/>
        <w:ind w:left="1185"/>
        <w:rPr>
          <w:rStyle w:val="im"/>
          <w:sz w:val="24"/>
          <w:szCs w:val="24"/>
        </w:rPr>
      </w:pPr>
    </w:p>
    <w:p w14:paraId="0604540E" w14:textId="020FCEEC" w:rsidR="00D6022A" w:rsidRDefault="00BE49A5" w:rsidP="00BE49A5">
      <w:pPr>
        <w:pStyle w:val="Body"/>
        <w:ind w:left="1440" w:hanging="255"/>
        <w:rPr>
          <w:rStyle w:val="im"/>
          <w:sz w:val="24"/>
          <w:szCs w:val="24"/>
        </w:rPr>
      </w:pPr>
      <w:r>
        <w:rPr>
          <w:rStyle w:val="im"/>
          <w:sz w:val="24"/>
          <w:szCs w:val="24"/>
        </w:rPr>
        <w:t>C.</w:t>
      </w:r>
      <w:r>
        <w:rPr>
          <w:rStyle w:val="im"/>
          <w:sz w:val="24"/>
          <w:szCs w:val="24"/>
        </w:rPr>
        <w:tab/>
        <w:t xml:space="preserve"> Deb Gregory Resignation/Secretarial Vacancy – Mark Almer –   Discussion/Action Item</w:t>
      </w:r>
      <w:r w:rsidR="0027076C" w:rsidRPr="00454228">
        <w:rPr>
          <w:rStyle w:val="im"/>
          <w:sz w:val="24"/>
          <w:szCs w:val="24"/>
        </w:rPr>
        <w:t xml:space="preserve">  </w:t>
      </w:r>
      <w:r w:rsidR="00D6022A" w:rsidRPr="00454228">
        <w:rPr>
          <w:rStyle w:val="im"/>
          <w:sz w:val="24"/>
          <w:szCs w:val="24"/>
        </w:rPr>
        <w:t xml:space="preserve">        </w:t>
      </w:r>
    </w:p>
    <w:p w14:paraId="575FE323" w14:textId="77777777" w:rsidR="00454228" w:rsidRDefault="00454228" w:rsidP="00454228">
      <w:pPr>
        <w:pStyle w:val="Body"/>
        <w:ind w:left="1185"/>
        <w:rPr>
          <w:rStyle w:val="im"/>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5BD81FAA"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w:t>
      </w:r>
    </w:p>
    <w:p w14:paraId="61E08DAD" w14:textId="5AC32A01" w:rsidR="009212BC" w:rsidRDefault="009212BC" w:rsidP="007B733F">
      <w:pPr>
        <w:pStyle w:val="Body"/>
        <w:ind w:left="1440" w:firstLine="60"/>
        <w:rPr>
          <w:sz w:val="24"/>
          <w:szCs w:val="24"/>
        </w:rPr>
      </w:pPr>
    </w:p>
    <w:p w14:paraId="7EA8017B" w14:textId="0B015176"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r w:rsidR="00792035">
        <w:rPr>
          <w:sz w:val="24"/>
          <w:szCs w:val="24"/>
        </w:rPr>
        <w:t>/Laurie Findlay/Liz Lawless/David Manske</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Kelly Krohn</w:t>
      </w:r>
      <w:r w:rsidR="008D4FBB" w:rsidRPr="00CD3656">
        <w:rPr>
          <w:sz w:val="24"/>
          <w:szCs w:val="24"/>
        </w:rPr>
        <w:t>/David Manske</w:t>
      </w:r>
    </w:p>
    <w:p w14:paraId="7B4AA84C" w14:textId="4119BD0E" w:rsidR="007B733F" w:rsidRDefault="007B733F" w:rsidP="007B733F">
      <w:pPr>
        <w:pStyle w:val="Body"/>
        <w:ind w:left="720" w:firstLine="540"/>
        <w:rPr>
          <w:sz w:val="24"/>
          <w:szCs w:val="24"/>
        </w:rPr>
      </w:pPr>
    </w:p>
    <w:p w14:paraId="49FA529D" w14:textId="161F079E"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sidR="00F6058A">
        <w:rPr>
          <w:sz w:val="24"/>
          <w:szCs w:val="24"/>
        </w:rPr>
        <w:t>Kelly Krohn/</w:t>
      </w:r>
      <w:r w:rsidR="00F726D6">
        <w:rPr>
          <w:sz w:val="24"/>
          <w:szCs w:val="24"/>
        </w:rPr>
        <w:t>Logan Gregory</w:t>
      </w:r>
      <w:r w:rsidR="00ED2C15">
        <w:rPr>
          <w:sz w:val="24"/>
          <w:szCs w:val="24"/>
        </w:rPr>
        <w:t>/Jennifer Hibbard</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Kelly Krohn/Robin Kelley/David Manske</w:t>
      </w:r>
    </w:p>
    <w:p w14:paraId="13933CA5" w14:textId="77777777" w:rsidR="008D4FBB" w:rsidRPr="00CD3656" w:rsidRDefault="008D4FBB" w:rsidP="008D4FBB">
      <w:pPr>
        <w:pStyle w:val="ListParagraph"/>
        <w:rPr>
          <w:u w:val="single"/>
        </w:rPr>
      </w:pPr>
    </w:p>
    <w:p w14:paraId="7EBAEDAE" w14:textId="77777777" w:rsidR="00454228" w:rsidRDefault="00B67D27" w:rsidP="00454228">
      <w:pPr>
        <w:pStyle w:val="Body"/>
        <w:rPr>
          <w:sz w:val="24"/>
          <w:szCs w:val="24"/>
        </w:rPr>
      </w:pPr>
      <w:r>
        <w:rPr>
          <w:sz w:val="24"/>
          <w:szCs w:val="24"/>
        </w:rPr>
        <w:t xml:space="preserve">14) </w:t>
      </w:r>
      <w:r>
        <w:rPr>
          <w:sz w:val="24"/>
          <w:szCs w:val="24"/>
          <w:u w:val="single"/>
        </w:rPr>
        <w:t>Public Announcements</w:t>
      </w:r>
      <w:r>
        <w:rPr>
          <w:sz w:val="24"/>
          <w:szCs w:val="24"/>
        </w:rPr>
        <w:t xml:space="preserve"> </w:t>
      </w:r>
      <w:bookmarkStart w:id="2" w:name="_ib62iof3lmzh"/>
      <w:bookmarkEnd w:id="2"/>
    </w:p>
    <w:p w14:paraId="1BE318FA" w14:textId="77777777" w:rsidR="00454228" w:rsidRDefault="00454228" w:rsidP="00454228">
      <w:pPr>
        <w:pStyle w:val="Body"/>
        <w:rPr>
          <w:sz w:val="24"/>
          <w:szCs w:val="24"/>
        </w:rPr>
      </w:pPr>
    </w:p>
    <w:p w14:paraId="29DAA597" w14:textId="77777777" w:rsidR="00BE49A5" w:rsidRDefault="00B67D27" w:rsidP="00BE49A5">
      <w:pPr>
        <w:pStyle w:val="Body"/>
        <w:rPr>
          <w:sz w:val="24"/>
          <w:szCs w:val="24"/>
          <w:u w:val="single"/>
        </w:rPr>
      </w:pPr>
      <w:r>
        <w:rPr>
          <w:sz w:val="24"/>
          <w:szCs w:val="24"/>
        </w:rPr>
        <w:t xml:space="preserve">15) </w:t>
      </w:r>
      <w:r>
        <w:rPr>
          <w:sz w:val="24"/>
          <w:szCs w:val="24"/>
          <w:u w:val="single"/>
        </w:rPr>
        <w:t xml:space="preserve">For the Good of the Order </w:t>
      </w:r>
      <w:bookmarkStart w:id="3" w:name="_ah2h1vzsvz"/>
      <w:bookmarkEnd w:id="3"/>
    </w:p>
    <w:p w14:paraId="27F48BFC" w14:textId="77777777" w:rsidR="00792035" w:rsidRDefault="00792035">
      <w:pPr>
        <w:pStyle w:val="Body"/>
        <w:rPr>
          <w:sz w:val="24"/>
          <w:szCs w:val="24"/>
        </w:rPr>
      </w:pPr>
    </w:p>
    <w:p w14:paraId="023EA25C" w14:textId="03D89C65" w:rsidR="00EF2644" w:rsidRDefault="00B67D27">
      <w:pPr>
        <w:pStyle w:val="Body"/>
        <w:rPr>
          <w:b/>
          <w:bCs/>
          <w:sz w:val="24"/>
          <w:szCs w:val="24"/>
        </w:rPr>
      </w:pPr>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sectPr w:rsidR="00EF2644" w:rsidSect="00792035">
      <w:footerReference w:type="default" r:id="rId8"/>
      <w:pgSz w:w="12240" w:h="15840"/>
      <w:pgMar w:top="1440" w:right="14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96A3" w14:textId="77777777" w:rsidR="005736BB" w:rsidRDefault="005736BB">
      <w:r>
        <w:separator/>
      </w:r>
    </w:p>
  </w:endnote>
  <w:endnote w:type="continuationSeparator" w:id="0">
    <w:p w14:paraId="0054E568" w14:textId="77777777" w:rsidR="005736BB" w:rsidRDefault="0057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EE2F" w14:textId="77777777" w:rsidR="005736BB" w:rsidRDefault="005736BB">
      <w:r>
        <w:separator/>
      </w:r>
    </w:p>
  </w:footnote>
  <w:footnote w:type="continuationSeparator" w:id="0">
    <w:p w14:paraId="4BF48B93" w14:textId="77777777" w:rsidR="005736BB" w:rsidRDefault="0057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1878"/>
    <w:rsid w:val="00014FBC"/>
    <w:rsid w:val="000225C5"/>
    <w:rsid w:val="00026AF0"/>
    <w:rsid w:val="00041C01"/>
    <w:rsid w:val="00054236"/>
    <w:rsid w:val="0006493F"/>
    <w:rsid w:val="00070715"/>
    <w:rsid w:val="00081839"/>
    <w:rsid w:val="000829C9"/>
    <w:rsid w:val="00084CE8"/>
    <w:rsid w:val="000D57EE"/>
    <w:rsid w:val="000E6C5E"/>
    <w:rsid w:val="00103392"/>
    <w:rsid w:val="001266F6"/>
    <w:rsid w:val="00126F70"/>
    <w:rsid w:val="001324BD"/>
    <w:rsid w:val="00133A6B"/>
    <w:rsid w:val="001436E9"/>
    <w:rsid w:val="001777A1"/>
    <w:rsid w:val="00192D75"/>
    <w:rsid w:val="001B232F"/>
    <w:rsid w:val="001B497E"/>
    <w:rsid w:val="001E4168"/>
    <w:rsid w:val="00213F76"/>
    <w:rsid w:val="00243EB8"/>
    <w:rsid w:val="00243EC8"/>
    <w:rsid w:val="0026704B"/>
    <w:rsid w:val="0027076C"/>
    <w:rsid w:val="00272117"/>
    <w:rsid w:val="00275893"/>
    <w:rsid w:val="00281D29"/>
    <w:rsid w:val="00283786"/>
    <w:rsid w:val="002905D0"/>
    <w:rsid w:val="002964D1"/>
    <w:rsid w:val="002B082A"/>
    <w:rsid w:val="002C078B"/>
    <w:rsid w:val="002C20FD"/>
    <w:rsid w:val="002E4F1D"/>
    <w:rsid w:val="003075A3"/>
    <w:rsid w:val="00320B0E"/>
    <w:rsid w:val="00320C6F"/>
    <w:rsid w:val="00322F6C"/>
    <w:rsid w:val="00324CB3"/>
    <w:rsid w:val="00345DE6"/>
    <w:rsid w:val="00350DC6"/>
    <w:rsid w:val="0036777C"/>
    <w:rsid w:val="00371689"/>
    <w:rsid w:val="00371B79"/>
    <w:rsid w:val="00376539"/>
    <w:rsid w:val="0037680F"/>
    <w:rsid w:val="0038533B"/>
    <w:rsid w:val="003C0670"/>
    <w:rsid w:val="003C28DE"/>
    <w:rsid w:val="003C5B70"/>
    <w:rsid w:val="003E45EE"/>
    <w:rsid w:val="003E70AB"/>
    <w:rsid w:val="00404E34"/>
    <w:rsid w:val="00413BE8"/>
    <w:rsid w:val="004145E3"/>
    <w:rsid w:val="00452218"/>
    <w:rsid w:val="00452DB7"/>
    <w:rsid w:val="00454228"/>
    <w:rsid w:val="004573E3"/>
    <w:rsid w:val="0046303E"/>
    <w:rsid w:val="00464A0B"/>
    <w:rsid w:val="00490801"/>
    <w:rsid w:val="0049250C"/>
    <w:rsid w:val="00494E47"/>
    <w:rsid w:val="004A45D2"/>
    <w:rsid w:val="004B5A32"/>
    <w:rsid w:val="00506BE4"/>
    <w:rsid w:val="005260CE"/>
    <w:rsid w:val="00540C02"/>
    <w:rsid w:val="00541AC5"/>
    <w:rsid w:val="0054680A"/>
    <w:rsid w:val="00566611"/>
    <w:rsid w:val="00572BB4"/>
    <w:rsid w:val="00572D51"/>
    <w:rsid w:val="005736BB"/>
    <w:rsid w:val="00585BDB"/>
    <w:rsid w:val="00590D68"/>
    <w:rsid w:val="00595DC2"/>
    <w:rsid w:val="005E40C3"/>
    <w:rsid w:val="005E6914"/>
    <w:rsid w:val="005E79F2"/>
    <w:rsid w:val="006035B5"/>
    <w:rsid w:val="00613F9D"/>
    <w:rsid w:val="00621CBD"/>
    <w:rsid w:val="006432D0"/>
    <w:rsid w:val="00650A7E"/>
    <w:rsid w:val="00660482"/>
    <w:rsid w:val="00690BB0"/>
    <w:rsid w:val="006A3870"/>
    <w:rsid w:val="006A38F1"/>
    <w:rsid w:val="006B1991"/>
    <w:rsid w:val="006B257A"/>
    <w:rsid w:val="006B4CA0"/>
    <w:rsid w:val="006C1C25"/>
    <w:rsid w:val="006C2B91"/>
    <w:rsid w:val="006C48C6"/>
    <w:rsid w:val="006D536E"/>
    <w:rsid w:val="006D74DC"/>
    <w:rsid w:val="006F5156"/>
    <w:rsid w:val="00743185"/>
    <w:rsid w:val="007510B8"/>
    <w:rsid w:val="00753B44"/>
    <w:rsid w:val="00757436"/>
    <w:rsid w:val="00765618"/>
    <w:rsid w:val="0077334D"/>
    <w:rsid w:val="0077725B"/>
    <w:rsid w:val="00792035"/>
    <w:rsid w:val="007925AA"/>
    <w:rsid w:val="00794302"/>
    <w:rsid w:val="007B733F"/>
    <w:rsid w:val="007C19CE"/>
    <w:rsid w:val="007D76EA"/>
    <w:rsid w:val="007F5433"/>
    <w:rsid w:val="007F648C"/>
    <w:rsid w:val="00802D27"/>
    <w:rsid w:val="00823455"/>
    <w:rsid w:val="0083524C"/>
    <w:rsid w:val="0084185A"/>
    <w:rsid w:val="00851824"/>
    <w:rsid w:val="00851D68"/>
    <w:rsid w:val="00857911"/>
    <w:rsid w:val="00862FA2"/>
    <w:rsid w:val="00863B83"/>
    <w:rsid w:val="00870C86"/>
    <w:rsid w:val="0087258B"/>
    <w:rsid w:val="00897BD5"/>
    <w:rsid w:val="008B39CA"/>
    <w:rsid w:val="008B50BB"/>
    <w:rsid w:val="008D4FBB"/>
    <w:rsid w:val="008D5B90"/>
    <w:rsid w:val="008D7AA4"/>
    <w:rsid w:val="008F09D5"/>
    <w:rsid w:val="008F39C0"/>
    <w:rsid w:val="008F5073"/>
    <w:rsid w:val="009212BC"/>
    <w:rsid w:val="00924368"/>
    <w:rsid w:val="009522FB"/>
    <w:rsid w:val="00953508"/>
    <w:rsid w:val="00964ED3"/>
    <w:rsid w:val="00965BCD"/>
    <w:rsid w:val="00967EEC"/>
    <w:rsid w:val="009846E0"/>
    <w:rsid w:val="009A780D"/>
    <w:rsid w:val="009A7B87"/>
    <w:rsid w:val="009B60DC"/>
    <w:rsid w:val="009C5052"/>
    <w:rsid w:val="009C55F9"/>
    <w:rsid w:val="009C703C"/>
    <w:rsid w:val="009D261D"/>
    <w:rsid w:val="009E7D7A"/>
    <w:rsid w:val="009F13FF"/>
    <w:rsid w:val="00A04C0D"/>
    <w:rsid w:val="00A34B33"/>
    <w:rsid w:val="00A446E4"/>
    <w:rsid w:val="00A57BE7"/>
    <w:rsid w:val="00A87CBD"/>
    <w:rsid w:val="00AA4EEF"/>
    <w:rsid w:val="00AA7FEF"/>
    <w:rsid w:val="00AD06D3"/>
    <w:rsid w:val="00AF026C"/>
    <w:rsid w:val="00AF5AA7"/>
    <w:rsid w:val="00B235D2"/>
    <w:rsid w:val="00B25CB9"/>
    <w:rsid w:val="00B42507"/>
    <w:rsid w:val="00B42771"/>
    <w:rsid w:val="00B57BE9"/>
    <w:rsid w:val="00B67D27"/>
    <w:rsid w:val="00B745DC"/>
    <w:rsid w:val="00B8475B"/>
    <w:rsid w:val="00BB7130"/>
    <w:rsid w:val="00BC2C53"/>
    <w:rsid w:val="00BC4104"/>
    <w:rsid w:val="00BD1643"/>
    <w:rsid w:val="00BD41FE"/>
    <w:rsid w:val="00BD42F7"/>
    <w:rsid w:val="00BE00FB"/>
    <w:rsid w:val="00BE49A5"/>
    <w:rsid w:val="00BF1861"/>
    <w:rsid w:val="00BF5878"/>
    <w:rsid w:val="00C02F2E"/>
    <w:rsid w:val="00C32FBC"/>
    <w:rsid w:val="00C83496"/>
    <w:rsid w:val="00C87AA8"/>
    <w:rsid w:val="00CD3656"/>
    <w:rsid w:val="00CF7EB9"/>
    <w:rsid w:val="00D16DC6"/>
    <w:rsid w:val="00D255DB"/>
    <w:rsid w:val="00D42CDD"/>
    <w:rsid w:val="00D43CC5"/>
    <w:rsid w:val="00D6022A"/>
    <w:rsid w:val="00D96EF3"/>
    <w:rsid w:val="00D97F86"/>
    <w:rsid w:val="00DA1665"/>
    <w:rsid w:val="00DA34AD"/>
    <w:rsid w:val="00DB1350"/>
    <w:rsid w:val="00DC0CD0"/>
    <w:rsid w:val="00DC754C"/>
    <w:rsid w:val="00DD1C6B"/>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0664"/>
    <w:rsid w:val="00E762E3"/>
    <w:rsid w:val="00E77E5A"/>
    <w:rsid w:val="00E85E31"/>
    <w:rsid w:val="00E87F2C"/>
    <w:rsid w:val="00EA358A"/>
    <w:rsid w:val="00EB5475"/>
    <w:rsid w:val="00ED2C15"/>
    <w:rsid w:val="00ED3250"/>
    <w:rsid w:val="00EE0757"/>
    <w:rsid w:val="00EF2644"/>
    <w:rsid w:val="00F06297"/>
    <w:rsid w:val="00F12E47"/>
    <w:rsid w:val="00F346FA"/>
    <w:rsid w:val="00F41831"/>
    <w:rsid w:val="00F50BFC"/>
    <w:rsid w:val="00F52F9C"/>
    <w:rsid w:val="00F600A2"/>
    <w:rsid w:val="00F6058A"/>
    <w:rsid w:val="00F61E80"/>
    <w:rsid w:val="00F67CBF"/>
    <w:rsid w:val="00F726D6"/>
    <w:rsid w:val="00F771D0"/>
    <w:rsid w:val="00F855E4"/>
    <w:rsid w:val="00F918CD"/>
    <w:rsid w:val="00FA0EC5"/>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2</cp:revision>
  <dcterms:created xsi:type="dcterms:W3CDTF">2021-07-14T16:23:00Z</dcterms:created>
  <dcterms:modified xsi:type="dcterms:W3CDTF">2021-07-14T16:23:00Z</dcterms:modified>
</cp:coreProperties>
</file>