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7297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9C2A13" w14:paraId="0BFE2753" w14:textId="77777777" w:rsidTr="009C2A13">
        <w:trPr>
          <w:trHeight w:val="160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B979F52" w14:textId="518D8683" w:rsidR="009C2A13" w:rsidRPr="006F48B5" w:rsidRDefault="0082389E" w:rsidP="00B50A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F48B5">
              <w:rPr>
                <w:rFonts w:ascii="Comic Sans MS" w:hAnsi="Comic Sans MS"/>
                <w:sz w:val="20"/>
                <w:szCs w:val="20"/>
              </w:rPr>
              <w:t>Mark Almer</w:t>
            </w:r>
            <w:r w:rsidR="009C2A13" w:rsidRPr="006F48B5">
              <w:rPr>
                <w:rFonts w:ascii="Comic Sans MS" w:hAnsi="Comic Sans MS"/>
                <w:sz w:val="20"/>
                <w:szCs w:val="20"/>
              </w:rPr>
              <w:t>, Chairman</w:t>
            </w:r>
          </w:p>
          <w:p w14:paraId="02C7F4F2" w14:textId="77777777" w:rsidR="009C2A13" w:rsidRPr="006F48B5" w:rsidRDefault="00667727" w:rsidP="00B50A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F48B5">
              <w:rPr>
                <w:rFonts w:ascii="Comic Sans MS" w:hAnsi="Comic Sans MS"/>
                <w:sz w:val="20"/>
                <w:szCs w:val="20"/>
              </w:rPr>
              <w:t>Ernie Lory</w:t>
            </w:r>
            <w:r w:rsidR="009C2A13" w:rsidRPr="006F48B5">
              <w:rPr>
                <w:rFonts w:ascii="Comic Sans MS" w:hAnsi="Comic Sans MS"/>
                <w:sz w:val="20"/>
                <w:szCs w:val="20"/>
              </w:rPr>
              <w:t>, 1</w:t>
            </w:r>
            <w:r w:rsidR="009C2A13" w:rsidRPr="006F48B5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="009C2A13" w:rsidRPr="006F48B5">
              <w:rPr>
                <w:rFonts w:ascii="Comic Sans MS" w:hAnsi="Comic Sans MS"/>
                <w:sz w:val="20"/>
                <w:szCs w:val="20"/>
              </w:rPr>
              <w:t xml:space="preserve"> Vice Chair</w:t>
            </w:r>
          </w:p>
          <w:p w14:paraId="4C0C879C" w14:textId="07181673" w:rsidR="009C2A13" w:rsidRPr="006F48B5" w:rsidRDefault="00F428D3" w:rsidP="00B50A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David Manske</w:t>
            </w:r>
            <w:r w:rsidR="009C2A13" w:rsidRPr="006F48B5">
              <w:rPr>
                <w:rFonts w:ascii="Comic Sans MS" w:hAnsi="Comic Sans MS"/>
                <w:sz w:val="20"/>
                <w:szCs w:val="20"/>
              </w:rPr>
              <w:t>, 2</w:t>
            </w:r>
            <w:r w:rsidR="009C2A13" w:rsidRPr="006F48B5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 w:rsidR="009C2A13" w:rsidRPr="006F48B5">
              <w:rPr>
                <w:rFonts w:ascii="Comic Sans MS" w:hAnsi="Comic Sans MS"/>
                <w:sz w:val="20"/>
                <w:szCs w:val="20"/>
              </w:rPr>
              <w:t xml:space="preserve"> Vice Chair</w:t>
            </w:r>
          </w:p>
          <w:p w14:paraId="17BB3F26" w14:textId="106890BC" w:rsidR="009C2A13" w:rsidRPr="006F48B5" w:rsidRDefault="00B11F15" w:rsidP="00B50A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Deirdre Girardi</w:t>
            </w:r>
            <w:r w:rsidR="006F48B5" w:rsidRPr="006F48B5">
              <w:rPr>
                <w:rFonts w:ascii="Comic Sans MS" w:hAnsi="Comic Sans MS"/>
                <w:sz w:val="20"/>
                <w:szCs w:val="20"/>
              </w:rPr>
              <w:t>,</w:t>
            </w:r>
            <w:r w:rsidR="00667727" w:rsidRPr="006F48B5">
              <w:rPr>
                <w:rFonts w:ascii="Comic Sans MS" w:hAnsi="Comic Sans MS"/>
                <w:sz w:val="20"/>
                <w:szCs w:val="20"/>
              </w:rPr>
              <w:t xml:space="preserve"> Secretary</w:t>
            </w:r>
          </w:p>
          <w:p w14:paraId="05724643" w14:textId="7B03E67C" w:rsidR="00A85B56" w:rsidRPr="00A85B56" w:rsidRDefault="00A85B56" w:rsidP="00B50A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Robin Kelley</w:t>
            </w:r>
            <w:r w:rsidR="009C2A13" w:rsidRPr="006F48B5">
              <w:rPr>
                <w:rFonts w:ascii="Comic Sans MS" w:hAnsi="Comic Sans MS"/>
                <w:sz w:val="20"/>
                <w:szCs w:val="20"/>
              </w:rPr>
              <w:t>, Treasurer</w:t>
            </w:r>
          </w:p>
        </w:tc>
      </w:tr>
    </w:tbl>
    <w:p w14:paraId="30374A5C" w14:textId="77777777" w:rsidR="00E44C76" w:rsidRDefault="00B406AF" w:rsidP="00B50AD3">
      <w:pPr>
        <w:jc w:val="center"/>
      </w:pPr>
      <w:r>
        <w:rPr>
          <w:rFonts w:ascii="Comic Sans MS" w:hAnsi="Comic Sans MS"/>
          <w:noProof/>
          <w:color w:val="1F497D"/>
        </w:rPr>
        <w:drawing>
          <wp:inline distT="0" distB="0" distL="0" distR="0" wp14:anchorId="42BFDA76" wp14:editId="552CB16A">
            <wp:extent cx="4183380" cy="1013011"/>
            <wp:effectExtent l="0" t="0" r="7620" b="0"/>
            <wp:docPr id="1" name="Picture 1" descr="cid:image002.jpg@01D0CE03.6ECF2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0CE03.6ECF2F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448" cy="101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1"/>
      </w:tblGrid>
      <w:tr w:rsidR="00B406AF" w14:paraId="47BF9284" w14:textId="77777777" w:rsidTr="009C2A13">
        <w:trPr>
          <w:trHeight w:val="78"/>
        </w:trPr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6F88" w14:textId="77777777" w:rsidR="00B406AF" w:rsidRPr="00B406AF" w:rsidRDefault="00B406AF" w:rsidP="00B50AD3">
            <w:pPr>
              <w:ind w:left="426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P.O. Box 152, Grizzly Flats, CA   95636</w:t>
            </w:r>
          </w:p>
        </w:tc>
      </w:tr>
    </w:tbl>
    <w:p w14:paraId="0F22BD2B" w14:textId="78172B87" w:rsidR="00CF29BE" w:rsidRDefault="002F40E2" w:rsidP="00B50AD3">
      <w:pPr>
        <w:jc w:val="center"/>
      </w:pPr>
      <w:r>
        <w:t>__________________________________________________________________________________________</w:t>
      </w:r>
    </w:p>
    <w:p w14:paraId="2BEDCCAF" w14:textId="5CD22C1D" w:rsidR="00AF5C2C" w:rsidRPr="00AF5C2C" w:rsidRDefault="00AF5C2C" w:rsidP="00AF5C2C"/>
    <w:p w14:paraId="05F34CE0" w14:textId="61D8D5E9" w:rsidR="00AF5C2C" w:rsidRDefault="00AF5C2C" w:rsidP="00AF5C2C"/>
    <w:p w14:paraId="56932FBF" w14:textId="6BF8C189" w:rsidR="00AF5C2C" w:rsidRDefault="00AF5C2C" w:rsidP="00AF5C2C">
      <w:pPr>
        <w:jc w:val="center"/>
        <w:rPr>
          <w:b/>
          <w:bCs/>
          <w:sz w:val="36"/>
          <w:szCs w:val="36"/>
        </w:rPr>
      </w:pPr>
      <w:r w:rsidRPr="00B50AD3">
        <w:rPr>
          <w:b/>
          <w:bCs/>
          <w:sz w:val="36"/>
          <w:szCs w:val="36"/>
          <w:u w:val="single"/>
        </w:rPr>
        <w:t>2023 GFFSC Meeting Dates</w:t>
      </w:r>
    </w:p>
    <w:p w14:paraId="412596AA" w14:textId="5A11C5E8" w:rsidR="00B50AD3" w:rsidRDefault="00B50AD3" w:rsidP="00AF5C2C">
      <w:pPr>
        <w:jc w:val="center"/>
        <w:rPr>
          <w:b/>
          <w:bCs/>
          <w:sz w:val="36"/>
          <w:szCs w:val="36"/>
        </w:rPr>
      </w:pPr>
    </w:p>
    <w:p w14:paraId="76E2406D" w14:textId="6F99000C" w:rsidR="00B50AD3" w:rsidRDefault="00B50AD3" w:rsidP="00B50AD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January 7, 2023 (Zoom)</w:t>
      </w:r>
    </w:p>
    <w:p w14:paraId="5BA3B82E" w14:textId="32DDA53D" w:rsidR="00B50AD3" w:rsidRDefault="00B50AD3" w:rsidP="00B50AD3">
      <w:pPr>
        <w:rPr>
          <w:b/>
          <w:bCs/>
          <w:sz w:val="36"/>
          <w:szCs w:val="36"/>
        </w:rPr>
      </w:pPr>
    </w:p>
    <w:p w14:paraId="7C18D78B" w14:textId="1B7A2266" w:rsidR="00B50AD3" w:rsidRDefault="00B50AD3" w:rsidP="00B50AD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February 4, 2023 (Zoom)</w:t>
      </w:r>
    </w:p>
    <w:p w14:paraId="378665AB" w14:textId="39F716F4" w:rsidR="00B50AD3" w:rsidRDefault="00B50AD3" w:rsidP="00B50AD3">
      <w:pPr>
        <w:rPr>
          <w:b/>
          <w:bCs/>
          <w:sz w:val="36"/>
          <w:szCs w:val="36"/>
        </w:rPr>
      </w:pPr>
    </w:p>
    <w:p w14:paraId="57387391" w14:textId="24F405C3" w:rsidR="00B50AD3" w:rsidRDefault="00B50AD3" w:rsidP="00B50AD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 4, 2023 (Zoom)</w:t>
      </w:r>
    </w:p>
    <w:p w14:paraId="408DE16E" w14:textId="1E0E1FC4" w:rsidR="00B50AD3" w:rsidRDefault="00B50AD3" w:rsidP="00B50AD3">
      <w:pPr>
        <w:rPr>
          <w:b/>
          <w:bCs/>
          <w:sz w:val="36"/>
          <w:szCs w:val="36"/>
        </w:rPr>
      </w:pPr>
    </w:p>
    <w:p w14:paraId="1EE55DC6" w14:textId="7F252B1D" w:rsidR="00B50AD3" w:rsidRDefault="00B50AD3" w:rsidP="00B50AD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 1, 2023</w:t>
      </w:r>
    </w:p>
    <w:p w14:paraId="4FF3EB13" w14:textId="5B8E2320" w:rsidR="00B50AD3" w:rsidRDefault="00B50AD3" w:rsidP="00B50AD3">
      <w:pPr>
        <w:rPr>
          <w:b/>
          <w:bCs/>
          <w:sz w:val="36"/>
          <w:szCs w:val="36"/>
        </w:rPr>
      </w:pPr>
    </w:p>
    <w:p w14:paraId="76E659B0" w14:textId="45D59FA4" w:rsidR="00B50AD3" w:rsidRDefault="00B50AD3" w:rsidP="00B50AD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May 6, 2023</w:t>
      </w:r>
    </w:p>
    <w:p w14:paraId="2F5A1E10" w14:textId="2F400A3B" w:rsidR="00B50AD3" w:rsidRDefault="00B50AD3" w:rsidP="00B50AD3">
      <w:pPr>
        <w:rPr>
          <w:b/>
          <w:bCs/>
          <w:sz w:val="36"/>
          <w:szCs w:val="36"/>
        </w:rPr>
      </w:pPr>
    </w:p>
    <w:p w14:paraId="46D538AC" w14:textId="2D15E8F3" w:rsidR="00B50AD3" w:rsidRDefault="00B50AD3" w:rsidP="00B50AD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June 3, 2023</w:t>
      </w:r>
    </w:p>
    <w:p w14:paraId="3C967FAE" w14:textId="74AD0209" w:rsidR="00B50AD3" w:rsidRDefault="00B50AD3" w:rsidP="00B50AD3">
      <w:pPr>
        <w:rPr>
          <w:b/>
          <w:bCs/>
          <w:sz w:val="36"/>
          <w:szCs w:val="36"/>
        </w:rPr>
      </w:pPr>
    </w:p>
    <w:p w14:paraId="2C340C94" w14:textId="1538E733" w:rsidR="00B50AD3" w:rsidRDefault="00B50AD3" w:rsidP="00B50AD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July 8, 2023 (note – second Saturday of the month due to holiday)</w:t>
      </w:r>
    </w:p>
    <w:p w14:paraId="430A5F1A" w14:textId="7FEF3E89" w:rsidR="00B50AD3" w:rsidRDefault="00B50AD3" w:rsidP="00B50AD3">
      <w:pPr>
        <w:rPr>
          <w:b/>
          <w:bCs/>
          <w:sz w:val="36"/>
          <w:szCs w:val="36"/>
        </w:rPr>
      </w:pPr>
    </w:p>
    <w:p w14:paraId="183F02A9" w14:textId="0B5F6797" w:rsidR="00B50AD3" w:rsidRDefault="00B50AD3" w:rsidP="00B50AD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August 5, 2023</w:t>
      </w:r>
    </w:p>
    <w:p w14:paraId="6615D270" w14:textId="6E36F092" w:rsidR="00B50AD3" w:rsidRDefault="00B50AD3" w:rsidP="00B50AD3">
      <w:pPr>
        <w:rPr>
          <w:b/>
          <w:bCs/>
          <w:sz w:val="36"/>
          <w:szCs w:val="36"/>
        </w:rPr>
      </w:pPr>
    </w:p>
    <w:p w14:paraId="4CB801BB" w14:textId="36CEA533" w:rsidR="00B50AD3" w:rsidRDefault="00B50AD3" w:rsidP="00B50AD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September 9, 2023 (note – second Saturday of the month due to holiday)</w:t>
      </w:r>
    </w:p>
    <w:p w14:paraId="30A45764" w14:textId="2BB96435" w:rsidR="00B50AD3" w:rsidRDefault="00B50AD3" w:rsidP="00B50AD3">
      <w:pPr>
        <w:rPr>
          <w:b/>
          <w:bCs/>
          <w:sz w:val="36"/>
          <w:szCs w:val="36"/>
        </w:rPr>
      </w:pPr>
    </w:p>
    <w:p w14:paraId="024606AC" w14:textId="30D7D8FD" w:rsidR="00B50AD3" w:rsidRDefault="00B50AD3" w:rsidP="00B50AD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October 7, 2023</w:t>
      </w:r>
    </w:p>
    <w:p w14:paraId="63AC21F9" w14:textId="5DA032E9" w:rsidR="00B50AD3" w:rsidRDefault="00B50AD3" w:rsidP="00B50AD3">
      <w:pPr>
        <w:rPr>
          <w:b/>
          <w:bCs/>
          <w:sz w:val="36"/>
          <w:szCs w:val="36"/>
        </w:rPr>
      </w:pPr>
    </w:p>
    <w:p w14:paraId="65CDEC3C" w14:textId="7AD8B157" w:rsidR="00B50AD3" w:rsidRDefault="00B50AD3" w:rsidP="00B50AD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November 4, 2023</w:t>
      </w:r>
    </w:p>
    <w:p w14:paraId="66184340" w14:textId="4BD8E22A" w:rsidR="00B50AD3" w:rsidRDefault="00B50AD3" w:rsidP="00B50AD3">
      <w:pPr>
        <w:rPr>
          <w:b/>
          <w:bCs/>
          <w:sz w:val="36"/>
          <w:szCs w:val="36"/>
        </w:rPr>
      </w:pPr>
    </w:p>
    <w:p w14:paraId="5A693F05" w14:textId="0E5E7641" w:rsidR="00B50AD3" w:rsidRPr="00B50AD3" w:rsidRDefault="00B50AD3" w:rsidP="00B50AD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December – NO MEETING</w:t>
      </w:r>
    </w:p>
    <w:sectPr w:rsidR="00B50AD3" w:rsidRPr="00B50AD3" w:rsidSect="00B50AD3">
      <w:pgSz w:w="12240" w:h="15840"/>
      <w:pgMar w:top="173" w:right="288" w:bottom="173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756"/>
    <w:rsid w:val="000F1756"/>
    <w:rsid w:val="00185A09"/>
    <w:rsid w:val="002F40E2"/>
    <w:rsid w:val="00352A0C"/>
    <w:rsid w:val="00444672"/>
    <w:rsid w:val="00614D1B"/>
    <w:rsid w:val="0061620C"/>
    <w:rsid w:val="00667727"/>
    <w:rsid w:val="006C4708"/>
    <w:rsid w:val="006F48B5"/>
    <w:rsid w:val="00760B79"/>
    <w:rsid w:val="0082389E"/>
    <w:rsid w:val="00880756"/>
    <w:rsid w:val="00950C02"/>
    <w:rsid w:val="0097506F"/>
    <w:rsid w:val="009C2A13"/>
    <w:rsid w:val="00A85B56"/>
    <w:rsid w:val="00AF5C2C"/>
    <w:rsid w:val="00B11F15"/>
    <w:rsid w:val="00B406AF"/>
    <w:rsid w:val="00B50AD3"/>
    <w:rsid w:val="00BD27F7"/>
    <w:rsid w:val="00CE249D"/>
    <w:rsid w:val="00CF29BE"/>
    <w:rsid w:val="00E44C76"/>
    <w:rsid w:val="00F428D3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7B8C"/>
  <w15:docId w15:val="{5A71BEF8-F886-44E7-BE4B-D3A8B3B5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52A0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2A0C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2A0C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0CE03.6ECF2F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Mark Almer</cp:lastModifiedBy>
  <cp:revision>3</cp:revision>
  <cp:lastPrinted>2016-10-12T17:05:00Z</cp:lastPrinted>
  <dcterms:created xsi:type="dcterms:W3CDTF">2022-12-03T18:57:00Z</dcterms:created>
  <dcterms:modified xsi:type="dcterms:W3CDTF">2022-12-03T19:02:00Z</dcterms:modified>
</cp:coreProperties>
</file>